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78" w:type="dxa"/>
        <w:tblInd w:w="5103" w:type="dxa"/>
        <w:tblLook w:val="04A0" w:firstRow="1" w:lastRow="0" w:firstColumn="1" w:lastColumn="0" w:noHBand="0" w:noVBand="1"/>
      </w:tblPr>
      <w:tblGrid>
        <w:gridCol w:w="4849"/>
      </w:tblGrid>
      <w:tr w:rsidR="00465921" w:rsidRPr="00465921" w:rsidTr="00465921">
        <w:tc>
          <w:tcPr>
            <w:tcW w:w="4678" w:type="dxa"/>
          </w:tcPr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</w:t>
            </w: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«ЦРР-Детский сад «</w:t>
            </w:r>
            <w:proofErr w:type="gramStart"/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Солнечный»   </w:t>
            </w:r>
            <w:proofErr w:type="gramEnd"/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Федотовой Т.А.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(Ф.И.О. заявителя </w:t>
            </w:r>
            <w:proofErr w:type="gramStart"/>
            <w:r w:rsidRPr="00465921">
              <w:rPr>
                <w:rFonts w:ascii="Times New Roman" w:eastAsia="Times New Roman" w:hAnsi="Times New Roman" w:cs="Times New Roman"/>
                <w:sz w:val="20"/>
                <w:szCs w:val="24"/>
              </w:rPr>
              <w:t>полностью)</w:t>
            </w: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Зарегистрированного по адресу: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Тел.___________________________________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Паспортные </w:t>
            </w: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данные: _</w:t>
            </w: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(кем выдан, когда, код подразделения)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 ________________________</w:t>
            </w:r>
          </w:p>
          <w:p w:rsidR="00465921" w:rsidRPr="00465921" w:rsidRDefault="00465921" w:rsidP="0046592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921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СНИЛС_______________________________</w:t>
            </w:r>
          </w:p>
          <w:p w:rsidR="00465921" w:rsidRPr="00465921" w:rsidRDefault="00465921" w:rsidP="00465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921" w:rsidRPr="00465921" w:rsidRDefault="00465921" w:rsidP="00465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921" w:rsidRPr="00465921" w:rsidRDefault="00465921" w:rsidP="0046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6592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465921" w:rsidRPr="00465921" w:rsidRDefault="00465921" w:rsidP="0046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65921" w:rsidRPr="00465921" w:rsidRDefault="00465921" w:rsidP="0046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моему ребенку ______________________________________________,</w:t>
      </w:r>
    </w:p>
    <w:p w:rsidR="00465921" w:rsidRPr="00465921" w:rsidRDefault="00465921" w:rsidP="0046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465921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(ФИО воспитанника)</w:t>
      </w:r>
    </w:p>
    <w:p w:rsidR="00465921" w:rsidRPr="00465921" w:rsidRDefault="00465921" w:rsidP="0046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зарегистрированному (проживающему) по адресу_________________________________________, </w:t>
      </w:r>
      <w:r w:rsidRPr="00465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посещающего МАДОУ «ЦРР-Детский сад «Солнечный» корпус № _____группу № ____ </w:t>
      </w: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платные образовательные услуги по курсу:</w:t>
      </w:r>
    </w:p>
    <w:p w:rsidR="00465921" w:rsidRPr="00465921" w:rsidRDefault="00465921" w:rsidP="0046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4659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__»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4659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4659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</w:t>
      </w:r>
    </w:p>
    <w:p w:rsidR="00465921" w:rsidRPr="00465921" w:rsidRDefault="00465921" w:rsidP="00465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(наименование дополнительных образовательных услуг)</w:t>
      </w:r>
    </w:p>
    <w:p w:rsidR="00465921" w:rsidRPr="00465921" w:rsidRDefault="00465921" w:rsidP="00465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9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«___»__________</w:t>
      </w:r>
      <w:r w:rsidRPr="004659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659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_______________               __________________</w:t>
      </w:r>
    </w:p>
    <w:p w:rsidR="00465921" w:rsidRPr="00465921" w:rsidRDefault="00465921" w:rsidP="004659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465921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                    Дата                                                                                  подпись                                                              расшифровка</w:t>
      </w:r>
    </w:p>
    <w:p w:rsidR="00515EE3" w:rsidRDefault="00515EE3"/>
    <w:sectPr w:rsidR="0051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21"/>
    <w:rsid w:val="00465921"/>
    <w:rsid w:val="005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879C"/>
  <w15:chartTrackingRefBased/>
  <w15:docId w15:val="{25429DED-9342-455F-96AF-29A520D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САД13-Завхоз</dc:creator>
  <cp:keywords/>
  <dc:description/>
  <cp:lastModifiedBy>САД13-Завхоз</cp:lastModifiedBy>
  <cp:revision>2</cp:revision>
  <dcterms:created xsi:type="dcterms:W3CDTF">2025-09-17T06:48:00Z</dcterms:created>
  <dcterms:modified xsi:type="dcterms:W3CDTF">2025-09-17T06:50:00Z</dcterms:modified>
</cp:coreProperties>
</file>